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EC9EF" w14:textId="77777777" w:rsidR="00FB1702" w:rsidRDefault="00FB1702" w:rsidP="00FB1702">
      <w:pPr>
        <w:jc w:val="center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Ouchmouse</w:t>
      </w:r>
      <w:proofErr w:type="spellEnd"/>
      <w:r>
        <w:rPr>
          <w:b/>
          <w:sz w:val="32"/>
          <w:szCs w:val="32"/>
          <w:u w:val="single"/>
        </w:rPr>
        <w:t xml:space="preserve"> House Feeding </w:t>
      </w:r>
      <w:proofErr w:type="spellStart"/>
      <w:r>
        <w:rPr>
          <w:b/>
          <w:sz w:val="32"/>
          <w:szCs w:val="32"/>
          <w:u w:val="single"/>
        </w:rPr>
        <w:t>Caresheet</w:t>
      </w:r>
      <w:proofErr w:type="spellEnd"/>
      <w:r>
        <w:rPr>
          <w:b/>
          <w:sz w:val="32"/>
          <w:szCs w:val="32"/>
          <w:u w:val="single"/>
        </w:rPr>
        <w:t>:</w:t>
      </w:r>
    </w:p>
    <w:p w14:paraId="03B5B98F" w14:textId="77777777" w:rsidR="00FB1702" w:rsidRDefault="00FB1702" w:rsidP="00FB1702">
      <w:pPr>
        <w:jc w:val="center"/>
        <w:rPr>
          <w:b/>
          <w:sz w:val="32"/>
          <w:szCs w:val="32"/>
          <w:u w:val="single"/>
        </w:rPr>
      </w:pPr>
    </w:p>
    <w:p w14:paraId="6D9C4D5B" w14:textId="54196A44" w:rsidR="00FB1702" w:rsidRDefault="00765F67" w:rsidP="00FB1702">
      <w:pPr>
        <w:rPr>
          <w:sz w:val="28"/>
          <w:szCs w:val="28"/>
        </w:rPr>
      </w:pPr>
      <w:r>
        <w:rPr>
          <w:sz w:val="28"/>
          <w:szCs w:val="28"/>
        </w:rPr>
        <w:t>African Pygmy hedgehogs are opportunist eaters by nature so require a varied diet to maintain good health and weight.</w:t>
      </w:r>
    </w:p>
    <w:p w14:paraId="4968C9FA" w14:textId="35784C36" w:rsidR="00765F67" w:rsidRDefault="00765F67" w:rsidP="00FB1702">
      <w:pPr>
        <w:rPr>
          <w:sz w:val="28"/>
          <w:szCs w:val="28"/>
        </w:rPr>
      </w:pPr>
      <w:r>
        <w:rPr>
          <w:sz w:val="28"/>
          <w:szCs w:val="28"/>
        </w:rPr>
        <w:t xml:space="preserve">Although there is </w:t>
      </w:r>
      <w:r w:rsidR="00E03B6F">
        <w:rPr>
          <w:sz w:val="28"/>
          <w:szCs w:val="28"/>
        </w:rPr>
        <w:t>much room for research in the best diet for APH here's what we consider best.</w:t>
      </w:r>
    </w:p>
    <w:p w14:paraId="67C76948" w14:textId="77777777" w:rsidR="00E56ADA" w:rsidRDefault="00E56ADA" w:rsidP="00FB1702">
      <w:pPr>
        <w:rPr>
          <w:sz w:val="28"/>
          <w:szCs w:val="28"/>
        </w:rPr>
      </w:pPr>
    </w:p>
    <w:p w14:paraId="5FC57722" w14:textId="695E7550" w:rsidR="00E03B6F" w:rsidRDefault="00E03B6F" w:rsidP="00FB1702">
      <w:pPr>
        <w:rPr>
          <w:sz w:val="28"/>
          <w:szCs w:val="28"/>
        </w:rPr>
      </w:pPr>
      <w:r>
        <w:rPr>
          <w:sz w:val="28"/>
          <w:szCs w:val="28"/>
        </w:rPr>
        <w:t>A mix of high quality dry cat biscuits</w:t>
      </w:r>
      <w:r w:rsidR="005B5C7B">
        <w:rPr>
          <w:sz w:val="28"/>
          <w:szCs w:val="28"/>
        </w:rPr>
        <w:t xml:space="preserve"> ( this is important to keep teeth clean as well as providing vitamins, minerals </w:t>
      </w:r>
      <w:r w:rsidR="00E56ADA">
        <w:rPr>
          <w:sz w:val="28"/>
          <w:szCs w:val="28"/>
        </w:rPr>
        <w:t>and important nutrients).</w:t>
      </w:r>
    </w:p>
    <w:p w14:paraId="7B5E3D31" w14:textId="4CFEB7F2" w:rsidR="00E56ADA" w:rsidRDefault="00E56ADA" w:rsidP="00FB1702">
      <w:pPr>
        <w:rPr>
          <w:sz w:val="28"/>
          <w:szCs w:val="28"/>
        </w:rPr>
      </w:pPr>
      <w:r>
        <w:rPr>
          <w:sz w:val="28"/>
          <w:szCs w:val="28"/>
        </w:rPr>
        <w:t xml:space="preserve">You want to choose biscuits of a fat percentage ideally </w:t>
      </w:r>
      <w:r w:rsidR="00935823">
        <w:rPr>
          <w:sz w:val="28"/>
          <w:szCs w:val="28"/>
        </w:rPr>
        <w:t xml:space="preserve">10-15% (this can. E adapted to your hogs weight by </w:t>
      </w:r>
      <w:r w:rsidR="006B732F">
        <w:rPr>
          <w:sz w:val="28"/>
          <w:szCs w:val="28"/>
        </w:rPr>
        <w:t>lowering for overweight hogs or increasing for skinny hogs but should stay between 8-18%).</w:t>
      </w:r>
    </w:p>
    <w:p w14:paraId="2C261BA1" w14:textId="26F8975C" w:rsidR="006B732F" w:rsidRDefault="006B732F" w:rsidP="00FB1702">
      <w:pPr>
        <w:rPr>
          <w:sz w:val="28"/>
          <w:szCs w:val="28"/>
        </w:rPr>
      </w:pPr>
      <w:r>
        <w:rPr>
          <w:sz w:val="28"/>
          <w:szCs w:val="28"/>
        </w:rPr>
        <w:t xml:space="preserve">And have a protein content of </w:t>
      </w:r>
      <w:r w:rsidR="0029687A">
        <w:rPr>
          <w:sz w:val="28"/>
          <w:szCs w:val="28"/>
        </w:rPr>
        <w:t>28-38% this is very important as your hog requires protein for bone and join</w:t>
      </w:r>
      <w:r w:rsidR="001D1218">
        <w:rPr>
          <w:sz w:val="28"/>
          <w:szCs w:val="28"/>
        </w:rPr>
        <w:t>t</w:t>
      </w:r>
      <w:r w:rsidR="0029687A">
        <w:rPr>
          <w:sz w:val="28"/>
          <w:szCs w:val="28"/>
        </w:rPr>
        <w:t xml:space="preserve"> development among </w:t>
      </w:r>
      <w:r w:rsidR="001D1218">
        <w:rPr>
          <w:sz w:val="28"/>
          <w:szCs w:val="28"/>
        </w:rPr>
        <w:t>other things but too high can cause kidney issues.</w:t>
      </w:r>
    </w:p>
    <w:p w14:paraId="30AE2CE0" w14:textId="1C8007D1" w:rsidR="001D1218" w:rsidRDefault="001D1218" w:rsidP="00FB1702">
      <w:pPr>
        <w:rPr>
          <w:sz w:val="28"/>
          <w:szCs w:val="28"/>
        </w:rPr>
      </w:pPr>
      <w:r>
        <w:rPr>
          <w:sz w:val="28"/>
          <w:szCs w:val="28"/>
        </w:rPr>
        <w:t xml:space="preserve">If you find a good quality cat biscuit which is slightly above or below </w:t>
      </w:r>
      <w:r w:rsidR="00D567E0">
        <w:rPr>
          <w:sz w:val="28"/>
          <w:szCs w:val="28"/>
        </w:rPr>
        <w:t xml:space="preserve">these percentages you can balance it against another cat food with the opposite. But try not to use any </w:t>
      </w:r>
      <w:r w:rsidR="00332420">
        <w:rPr>
          <w:sz w:val="28"/>
          <w:szCs w:val="28"/>
        </w:rPr>
        <w:t>that are extremely high or low. Keep the overall percentages of your mix within the guidelines.</w:t>
      </w:r>
    </w:p>
    <w:p w14:paraId="3C495832" w14:textId="59E878B4" w:rsidR="00BD3721" w:rsidRDefault="00BD3721" w:rsidP="00FB1702">
      <w:pPr>
        <w:rPr>
          <w:sz w:val="28"/>
          <w:szCs w:val="28"/>
        </w:rPr>
      </w:pPr>
      <w:r>
        <w:rPr>
          <w:sz w:val="28"/>
          <w:szCs w:val="28"/>
        </w:rPr>
        <w:t xml:space="preserve">It's important to have a mix and not just one brand to ensure you cover all the basis for minerals, vitamins and </w:t>
      </w:r>
      <w:r w:rsidR="00534704">
        <w:rPr>
          <w:sz w:val="28"/>
          <w:szCs w:val="28"/>
        </w:rPr>
        <w:t xml:space="preserve">nutrients, to add variety and flavours to your hedgehogs meals and hedgehogs can become quite picky eaters so you don't want to encourage this incase a brand is </w:t>
      </w:r>
      <w:r w:rsidR="00597E65">
        <w:rPr>
          <w:sz w:val="28"/>
          <w:szCs w:val="28"/>
        </w:rPr>
        <w:t>discontinued.</w:t>
      </w:r>
    </w:p>
    <w:p w14:paraId="5FC9C070" w14:textId="77777777" w:rsidR="00597E65" w:rsidRDefault="00597E65" w:rsidP="00FB1702">
      <w:pPr>
        <w:rPr>
          <w:sz w:val="28"/>
          <w:szCs w:val="28"/>
        </w:rPr>
      </w:pPr>
    </w:p>
    <w:p w14:paraId="36D9AC5E" w14:textId="684ABB62" w:rsidR="00316D09" w:rsidRDefault="00316D09" w:rsidP="00FB1702">
      <w:pPr>
        <w:rPr>
          <w:sz w:val="28"/>
          <w:szCs w:val="28"/>
        </w:rPr>
      </w:pPr>
      <w:r>
        <w:rPr>
          <w:sz w:val="28"/>
          <w:szCs w:val="28"/>
        </w:rPr>
        <w:t xml:space="preserve">Live food, your hedgehog requires a daily element of live food to maintain good </w:t>
      </w:r>
      <w:r w:rsidR="00347606">
        <w:rPr>
          <w:sz w:val="28"/>
          <w:szCs w:val="28"/>
        </w:rPr>
        <w:t xml:space="preserve">health. This can include mealworms, wax worms, </w:t>
      </w:r>
      <w:proofErr w:type="spellStart"/>
      <w:r w:rsidR="00347606">
        <w:rPr>
          <w:sz w:val="28"/>
          <w:szCs w:val="28"/>
        </w:rPr>
        <w:t>morios</w:t>
      </w:r>
      <w:proofErr w:type="spellEnd"/>
      <w:r w:rsidR="00347606">
        <w:rPr>
          <w:sz w:val="28"/>
          <w:szCs w:val="28"/>
        </w:rPr>
        <w:t>, hoppers, crickets, roaches and earthworms. (These are just the most commonly fed</w:t>
      </w:r>
      <w:r w:rsidR="00F66498">
        <w:rPr>
          <w:sz w:val="28"/>
          <w:szCs w:val="28"/>
        </w:rPr>
        <w:t>).</w:t>
      </w:r>
    </w:p>
    <w:p w14:paraId="6B81A959" w14:textId="20A2FC88" w:rsidR="00F66498" w:rsidRDefault="00F66498" w:rsidP="00FB1702">
      <w:pPr>
        <w:rPr>
          <w:sz w:val="28"/>
          <w:szCs w:val="28"/>
        </w:rPr>
      </w:pPr>
      <w:r>
        <w:rPr>
          <w:sz w:val="28"/>
          <w:szCs w:val="28"/>
        </w:rPr>
        <w:t>The equivalent of 10-15 mealworms is our recommendation again adjust according to your hedgehogs weight and shape.</w:t>
      </w:r>
    </w:p>
    <w:p w14:paraId="160388C7" w14:textId="77777777" w:rsidR="00F66498" w:rsidRDefault="00F66498" w:rsidP="00FB1702">
      <w:pPr>
        <w:rPr>
          <w:sz w:val="28"/>
          <w:szCs w:val="28"/>
        </w:rPr>
      </w:pPr>
    </w:p>
    <w:p w14:paraId="27BEB6C3" w14:textId="651A3137" w:rsidR="00F66498" w:rsidRDefault="00E71266" w:rsidP="00FB1702">
      <w:pPr>
        <w:rPr>
          <w:sz w:val="28"/>
          <w:szCs w:val="28"/>
        </w:rPr>
      </w:pPr>
      <w:r>
        <w:rPr>
          <w:sz w:val="28"/>
          <w:szCs w:val="28"/>
        </w:rPr>
        <w:t xml:space="preserve">Raw food. This is not essential but we do recommend it especially for pregnant or nursing females, hedgehogs that are underweight or in recovery as it can provide </w:t>
      </w:r>
      <w:r w:rsidR="00B80486">
        <w:rPr>
          <w:sz w:val="28"/>
          <w:szCs w:val="28"/>
        </w:rPr>
        <w:t>a really good source of healthy fats and nutrients. We feed pinkies, day old chicks and occasionally some natures menu mince meat</w:t>
      </w:r>
      <w:r w:rsidR="00C70386">
        <w:rPr>
          <w:sz w:val="28"/>
          <w:szCs w:val="28"/>
        </w:rPr>
        <w:t>. This should not be fed daily as it is too rich but as a weekly treat.</w:t>
      </w:r>
    </w:p>
    <w:p w14:paraId="64B73FDF" w14:textId="77777777" w:rsidR="00C70386" w:rsidRDefault="00C70386" w:rsidP="00FB1702">
      <w:pPr>
        <w:rPr>
          <w:sz w:val="28"/>
          <w:szCs w:val="28"/>
        </w:rPr>
      </w:pPr>
    </w:p>
    <w:p w14:paraId="38DEF7B4" w14:textId="1F93CBE2" w:rsidR="00C70386" w:rsidRDefault="00C70386" w:rsidP="00FB1702">
      <w:pPr>
        <w:rPr>
          <w:sz w:val="28"/>
          <w:szCs w:val="28"/>
        </w:rPr>
      </w:pPr>
      <w:r>
        <w:rPr>
          <w:sz w:val="28"/>
          <w:szCs w:val="28"/>
        </w:rPr>
        <w:t xml:space="preserve">Cooked meat. Same guidelines as raw. </w:t>
      </w:r>
      <w:r w:rsidR="0049164A">
        <w:rPr>
          <w:sz w:val="28"/>
          <w:szCs w:val="28"/>
        </w:rPr>
        <w:t>Chicken, beef, lamb, turkey in mince or manageable pieces. Avoid pork as it is too high in fat and salt.</w:t>
      </w:r>
    </w:p>
    <w:p w14:paraId="1CE1DACE" w14:textId="77777777" w:rsidR="0049164A" w:rsidRDefault="0049164A" w:rsidP="00FB1702">
      <w:pPr>
        <w:rPr>
          <w:sz w:val="28"/>
          <w:szCs w:val="28"/>
        </w:rPr>
      </w:pPr>
    </w:p>
    <w:p w14:paraId="040155AD" w14:textId="522C5421" w:rsidR="0049164A" w:rsidRDefault="0049164A" w:rsidP="00FB1702">
      <w:pPr>
        <w:rPr>
          <w:sz w:val="28"/>
          <w:szCs w:val="28"/>
        </w:rPr>
      </w:pPr>
      <w:r>
        <w:rPr>
          <w:sz w:val="28"/>
          <w:szCs w:val="28"/>
        </w:rPr>
        <w:lastRenderedPageBreak/>
        <w:t>Egg. Scrambled egg makes a fantastic treat</w:t>
      </w:r>
      <w:r w:rsidR="008850F0">
        <w:rPr>
          <w:sz w:val="28"/>
          <w:szCs w:val="28"/>
        </w:rPr>
        <w:t>! But made with just egg and water. Hard boiled egg is also good.</w:t>
      </w:r>
    </w:p>
    <w:p w14:paraId="5B6F26B2" w14:textId="77777777" w:rsidR="008850F0" w:rsidRDefault="008850F0" w:rsidP="00FB1702">
      <w:pPr>
        <w:rPr>
          <w:sz w:val="28"/>
          <w:szCs w:val="28"/>
        </w:rPr>
      </w:pPr>
    </w:p>
    <w:p w14:paraId="6E5BB7A8" w14:textId="4C91370C" w:rsidR="00E95635" w:rsidRDefault="008850F0" w:rsidP="00FB1702">
      <w:pPr>
        <w:rPr>
          <w:sz w:val="28"/>
          <w:szCs w:val="28"/>
        </w:rPr>
      </w:pPr>
      <w:r>
        <w:rPr>
          <w:sz w:val="28"/>
          <w:szCs w:val="28"/>
        </w:rPr>
        <w:t xml:space="preserve">Fruit and veg. Provide really important nutrients that cannot be </w:t>
      </w:r>
      <w:r w:rsidR="004E6547">
        <w:rPr>
          <w:sz w:val="28"/>
          <w:szCs w:val="28"/>
        </w:rPr>
        <w:t xml:space="preserve">found in the rest of their diet, daily or every other day it's good to include an element of fruit or veg. </w:t>
      </w:r>
      <w:r w:rsidR="00B27ABB">
        <w:rPr>
          <w:sz w:val="28"/>
          <w:szCs w:val="28"/>
        </w:rPr>
        <w:t xml:space="preserve">However there are some that are toxic and to be avoided completely. Citrus fruits, onions and veg from the onion family, </w:t>
      </w:r>
      <w:r w:rsidR="00E03DA7">
        <w:rPr>
          <w:sz w:val="28"/>
          <w:szCs w:val="28"/>
        </w:rPr>
        <w:t xml:space="preserve">grapes, raisons, hot peppers </w:t>
      </w:r>
      <w:r w:rsidR="00E95635">
        <w:rPr>
          <w:sz w:val="28"/>
          <w:szCs w:val="28"/>
        </w:rPr>
        <w:t>these are just a few! Your breeder should be able to tell you if a food is or isn't safe.</w:t>
      </w:r>
    </w:p>
    <w:p w14:paraId="2B0A7E04" w14:textId="7F3D0198" w:rsidR="00E95635" w:rsidRDefault="00E95635" w:rsidP="00FB1702">
      <w:pPr>
        <w:rPr>
          <w:sz w:val="28"/>
          <w:szCs w:val="28"/>
        </w:rPr>
      </w:pPr>
      <w:r>
        <w:rPr>
          <w:sz w:val="28"/>
          <w:szCs w:val="28"/>
        </w:rPr>
        <w:t>Some h</w:t>
      </w:r>
      <w:r w:rsidR="007D5EB2">
        <w:rPr>
          <w:sz w:val="28"/>
          <w:szCs w:val="28"/>
        </w:rPr>
        <w:t>edgehogs refuse to eat fruit or veg but you can combat this by gut loading your live food (feeding it to your live food).</w:t>
      </w:r>
    </w:p>
    <w:p w14:paraId="4C193CC4" w14:textId="77777777" w:rsidR="007D5EB2" w:rsidRDefault="007D5EB2" w:rsidP="00FB1702">
      <w:pPr>
        <w:rPr>
          <w:sz w:val="28"/>
          <w:szCs w:val="28"/>
        </w:rPr>
      </w:pPr>
    </w:p>
    <w:p w14:paraId="0E974512" w14:textId="181FBFA8" w:rsidR="00AD4E6A" w:rsidRDefault="007D5EB2" w:rsidP="00FB1702">
      <w:pPr>
        <w:rPr>
          <w:b/>
          <w:sz w:val="28"/>
          <w:szCs w:val="28"/>
        </w:rPr>
      </w:pPr>
      <w:r>
        <w:rPr>
          <w:b/>
          <w:sz w:val="28"/>
          <w:szCs w:val="28"/>
        </w:rPr>
        <w:t>Hedgehog</w:t>
      </w:r>
      <w:r w:rsidR="00AD4E6A">
        <w:rPr>
          <w:b/>
          <w:sz w:val="28"/>
          <w:szCs w:val="28"/>
        </w:rPr>
        <w:t>s do not eat seeds and nuts, they are chocking hazards!</w:t>
      </w:r>
    </w:p>
    <w:p w14:paraId="11FFA9BF" w14:textId="77777777" w:rsidR="00AD4E6A" w:rsidRDefault="00AD4E6A" w:rsidP="00FB1702">
      <w:pPr>
        <w:rPr>
          <w:b/>
          <w:sz w:val="28"/>
          <w:szCs w:val="28"/>
        </w:rPr>
      </w:pPr>
    </w:p>
    <w:p w14:paraId="15085D83" w14:textId="4B99AEDD" w:rsidR="00AD4E6A" w:rsidRDefault="00AD4E6A" w:rsidP="00FB1702">
      <w:pPr>
        <w:rPr>
          <w:sz w:val="28"/>
          <w:szCs w:val="28"/>
        </w:rPr>
      </w:pPr>
      <w:r>
        <w:rPr>
          <w:sz w:val="28"/>
          <w:szCs w:val="28"/>
        </w:rPr>
        <w:t xml:space="preserve">Do not feed your hedgehog carbohydrates such as pasta, rice, potato </w:t>
      </w:r>
      <w:r w:rsidR="008D7024">
        <w:rPr>
          <w:sz w:val="28"/>
          <w:szCs w:val="28"/>
        </w:rPr>
        <w:t>or bread.</w:t>
      </w:r>
    </w:p>
    <w:p w14:paraId="71B51954" w14:textId="0B35BFBD" w:rsidR="008D7024" w:rsidRDefault="008D7024" w:rsidP="00FB1702">
      <w:pPr>
        <w:rPr>
          <w:sz w:val="28"/>
          <w:szCs w:val="28"/>
        </w:rPr>
      </w:pPr>
      <w:r>
        <w:rPr>
          <w:sz w:val="28"/>
          <w:szCs w:val="28"/>
        </w:rPr>
        <w:t>Do not feed your hedgehog seasoned human food.</w:t>
      </w:r>
    </w:p>
    <w:p w14:paraId="59902DB1" w14:textId="0FADCB2E" w:rsidR="008D7024" w:rsidRDefault="008D7024" w:rsidP="00FB1702">
      <w:pPr>
        <w:rPr>
          <w:sz w:val="28"/>
          <w:szCs w:val="28"/>
        </w:rPr>
      </w:pPr>
      <w:r>
        <w:rPr>
          <w:sz w:val="28"/>
          <w:szCs w:val="28"/>
        </w:rPr>
        <w:t>Do not feed your hedgehog chocolate, sweets or crisps.</w:t>
      </w:r>
    </w:p>
    <w:p w14:paraId="4277F98F" w14:textId="17B3A5F6" w:rsidR="008D7024" w:rsidRDefault="00C93B01" w:rsidP="00FB1702">
      <w:pPr>
        <w:rPr>
          <w:sz w:val="28"/>
          <w:szCs w:val="28"/>
        </w:rPr>
      </w:pPr>
      <w:r>
        <w:rPr>
          <w:sz w:val="28"/>
          <w:szCs w:val="28"/>
        </w:rPr>
        <w:t>Do not feed your hedgehog food marketed for hedgehogs (it's total crap!).</w:t>
      </w:r>
    </w:p>
    <w:p w14:paraId="42CB98D9" w14:textId="77777777" w:rsidR="00C93B01" w:rsidRDefault="00C93B01" w:rsidP="00FB1702">
      <w:pPr>
        <w:rPr>
          <w:sz w:val="28"/>
          <w:szCs w:val="28"/>
        </w:rPr>
      </w:pPr>
    </w:p>
    <w:p w14:paraId="61F27BC6" w14:textId="57EED3DE" w:rsidR="00C93B01" w:rsidRPr="00C93B01" w:rsidRDefault="00C93B01" w:rsidP="00FB1702">
      <w:pPr>
        <w:rPr>
          <w:i/>
        </w:rPr>
      </w:pPr>
      <w:r>
        <w:rPr>
          <w:i/>
        </w:rPr>
        <w:t>Written by Rebekah Allen</w:t>
      </w:r>
      <w:r w:rsidR="00A952AF">
        <w:rPr>
          <w:i/>
        </w:rPr>
        <w:t xml:space="preserve">-Crawford of </w:t>
      </w:r>
      <w:proofErr w:type="spellStart"/>
      <w:r w:rsidR="00A952AF">
        <w:rPr>
          <w:i/>
        </w:rPr>
        <w:t>Ouchmouse</w:t>
      </w:r>
      <w:proofErr w:type="spellEnd"/>
      <w:r w:rsidR="00A952AF">
        <w:rPr>
          <w:i/>
        </w:rPr>
        <w:t xml:space="preserve"> House</w:t>
      </w:r>
      <w:bookmarkStart w:id="0" w:name="_GoBack"/>
      <w:bookmarkEnd w:id="0"/>
    </w:p>
    <w:sectPr w:rsidR="00C93B01" w:rsidRPr="00C93B0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02"/>
    <w:rsid w:val="00134F80"/>
    <w:rsid w:val="001D1218"/>
    <w:rsid w:val="0029687A"/>
    <w:rsid w:val="00316D09"/>
    <w:rsid w:val="00332420"/>
    <w:rsid w:val="00347606"/>
    <w:rsid w:val="0049164A"/>
    <w:rsid w:val="004E6547"/>
    <w:rsid w:val="00534704"/>
    <w:rsid w:val="00597E65"/>
    <w:rsid w:val="005B5C7B"/>
    <w:rsid w:val="006B732F"/>
    <w:rsid w:val="00765F67"/>
    <w:rsid w:val="007D5EB2"/>
    <w:rsid w:val="008850F0"/>
    <w:rsid w:val="008D7024"/>
    <w:rsid w:val="00935823"/>
    <w:rsid w:val="00A952AF"/>
    <w:rsid w:val="00AD4E6A"/>
    <w:rsid w:val="00B27ABB"/>
    <w:rsid w:val="00B80486"/>
    <w:rsid w:val="00BD3721"/>
    <w:rsid w:val="00C70386"/>
    <w:rsid w:val="00C93B01"/>
    <w:rsid w:val="00D567E0"/>
    <w:rsid w:val="00E03B6F"/>
    <w:rsid w:val="00E03DA7"/>
    <w:rsid w:val="00E56ADA"/>
    <w:rsid w:val="00E71266"/>
    <w:rsid w:val="00E95635"/>
    <w:rsid w:val="00F66498"/>
    <w:rsid w:val="00FB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43BF1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477</Words>
  <Characters>2720</Characters>
  <Application>Microsoft Macintosh Word</Application>
  <DocSecurity>0</DocSecurity>
  <Lines>22</Lines>
  <Paragraphs>6</Paragraphs>
  <ScaleCrop>false</ScaleCrop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ouchmousehouse@gmail.com</dc:creator>
  <cp:keywords/>
  <dc:description/>
  <cp:lastModifiedBy>ouchmousehouse@gmail.com</cp:lastModifiedBy>
  <cp:revision>19</cp:revision>
  <dcterms:created xsi:type="dcterms:W3CDTF">2017-03-21T19:36:00Z</dcterms:created>
  <dcterms:modified xsi:type="dcterms:W3CDTF">2017-03-21T19:53:00Z</dcterms:modified>
</cp:coreProperties>
</file>