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3B6EC" w14:textId="7562F9A1" w:rsidR="004344F8" w:rsidRDefault="00E63BAB" w:rsidP="004344F8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Ouchmouse</w:t>
      </w:r>
      <w:proofErr w:type="spellEnd"/>
      <w:r>
        <w:rPr>
          <w:b/>
          <w:sz w:val="32"/>
          <w:szCs w:val="32"/>
          <w:u w:val="single"/>
        </w:rPr>
        <w:t xml:space="preserve"> House </w:t>
      </w:r>
      <w:r w:rsidR="004344F8">
        <w:rPr>
          <w:b/>
          <w:sz w:val="32"/>
          <w:szCs w:val="32"/>
          <w:u w:val="single"/>
        </w:rPr>
        <w:t>Breeder Sub-Contract:</w:t>
      </w:r>
    </w:p>
    <w:p w14:paraId="75ED7E55" w14:textId="77777777" w:rsidR="004344F8" w:rsidRDefault="004344F8" w:rsidP="004344F8">
      <w:pPr>
        <w:jc w:val="center"/>
        <w:rPr>
          <w:sz w:val="32"/>
          <w:szCs w:val="32"/>
        </w:rPr>
      </w:pPr>
    </w:p>
    <w:p w14:paraId="331473CC" w14:textId="1261D155" w:rsidR="004344F8" w:rsidRDefault="004344F8" w:rsidP="004344F8">
      <w:pPr>
        <w:rPr>
          <w:sz w:val="32"/>
          <w:szCs w:val="32"/>
        </w:rPr>
      </w:pPr>
      <w:r>
        <w:rPr>
          <w:sz w:val="32"/>
          <w:szCs w:val="32"/>
        </w:rPr>
        <w:t>This sub-contract is to be used in conjunctio</w:t>
      </w:r>
      <w:r w:rsidR="00E63BAB">
        <w:rPr>
          <w:sz w:val="32"/>
          <w:szCs w:val="32"/>
        </w:rPr>
        <w:t xml:space="preserve">n with </w:t>
      </w:r>
      <w:proofErr w:type="spellStart"/>
      <w:r w:rsidR="00E63BAB">
        <w:rPr>
          <w:sz w:val="32"/>
          <w:szCs w:val="32"/>
        </w:rPr>
        <w:t>Ouchmouse</w:t>
      </w:r>
      <w:proofErr w:type="spellEnd"/>
      <w:r w:rsidR="00E63BAB">
        <w:rPr>
          <w:sz w:val="32"/>
          <w:szCs w:val="32"/>
        </w:rPr>
        <w:t xml:space="preserve"> House contract of ownership and</w:t>
      </w:r>
      <w:r w:rsidR="00852347">
        <w:rPr>
          <w:sz w:val="32"/>
          <w:szCs w:val="32"/>
        </w:rPr>
        <w:t>,</w:t>
      </w:r>
      <w:r w:rsidR="00E63BAB">
        <w:rPr>
          <w:sz w:val="32"/>
          <w:szCs w:val="32"/>
        </w:rPr>
        <w:t xml:space="preserve"> if signed and approved by both</w:t>
      </w:r>
      <w:r w:rsidR="00852347">
        <w:rPr>
          <w:sz w:val="32"/>
          <w:szCs w:val="32"/>
        </w:rPr>
        <w:t xml:space="preserve"> the breeder (Mrs R. All</w:t>
      </w:r>
      <w:r w:rsidR="00C75A3C">
        <w:rPr>
          <w:sz w:val="32"/>
          <w:szCs w:val="32"/>
        </w:rPr>
        <w:t>en-Crawford) and the new owner (insert name……………………………………………), grants the right to breed for the hedgehog stated.</w:t>
      </w:r>
    </w:p>
    <w:p w14:paraId="39D3EE18" w14:textId="77777777" w:rsidR="00C75A3C" w:rsidRDefault="00C75A3C" w:rsidP="004344F8">
      <w:pPr>
        <w:rPr>
          <w:sz w:val="32"/>
          <w:szCs w:val="32"/>
        </w:rPr>
      </w:pPr>
    </w:p>
    <w:p w14:paraId="4DA86FB6" w14:textId="441248E7" w:rsidR="00C75A3C" w:rsidRDefault="00C75A3C" w:rsidP="004344F8">
      <w:pPr>
        <w:rPr>
          <w:sz w:val="32"/>
          <w:szCs w:val="32"/>
        </w:rPr>
      </w:pPr>
      <w:r>
        <w:rPr>
          <w:sz w:val="32"/>
          <w:szCs w:val="32"/>
        </w:rPr>
        <w:t>The new owner agrees</w:t>
      </w:r>
      <w:r w:rsidR="00253F80">
        <w:rPr>
          <w:sz w:val="32"/>
          <w:szCs w:val="32"/>
        </w:rPr>
        <w:t>:</w:t>
      </w:r>
    </w:p>
    <w:p w14:paraId="5C40FC0C" w14:textId="5BBE1481" w:rsidR="00253F80" w:rsidRDefault="00253F80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the hedgehog is male to not breed before the age of 5 months.</w:t>
      </w:r>
    </w:p>
    <w:p w14:paraId="63F57CB5" w14:textId="0BD808DD" w:rsidR="00253F80" w:rsidRDefault="00253F80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the hedgehog is female</w:t>
      </w:r>
      <w:r w:rsidR="00BD0530">
        <w:rPr>
          <w:sz w:val="32"/>
          <w:szCs w:val="32"/>
        </w:rPr>
        <w:t xml:space="preserve"> to breed first litter between the age of 6-12 months (bor</w:t>
      </w:r>
      <w:r w:rsidR="009C500C">
        <w:rPr>
          <w:sz w:val="32"/>
          <w:szCs w:val="32"/>
        </w:rPr>
        <w:t>n no later than 12 months).</w:t>
      </w:r>
    </w:p>
    <w:p w14:paraId="7F0F5FB8" w14:textId="0952CB6A" w:rsidR="009C500C" w:rsidRDefault="009C500C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the hedgehog is female to retire before the hedgehog turns 3.</w:t>
      </w:r>
    </w:p>
    <w:p w14:paraId="79D8B2DD" w14:textId="46FFAF13" w:rsidR="009C500C" w:rsidRDefault="009C500C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the hedgehog is female to leave a minimum </w:t>
      </w:r>
      <w:r w:rsidR="00CD6106">
        <w:rPr>
          <w:sz w:val="32"/>
          <w:szCs w:val="32"/>
        </w:rPr>
        <w:t>gap between birth of one litter and pairing for the next of 6months.</w:t>
      </w:r>
    </w:p>
    <w:p w14:paraId="52A60AF8" w14:textId="035C5D86" w:rsidR="00CD6106" w:rsidRDefault="00CD6106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never breed the hedgehog at a time when it shows signs of ill health</w:t>
      </w:r>
      <w:r w:rsidR="00D44E11">
        <w:rPr>
          <w:sz w:val="32"/>
          <w:szCs w:val="32"/>
        </w:rPr>
        <w:t xml:space="preserve"> this is to include being under/over weight.</w:t>
      </w:r>
    </w:p>
    <w:p w14:paraId="22ADDF4D" w14:textId="0C5D8BBF" w:rsidR="00D44E11" w:rsidRDefault="00D44E11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never inbreed the hedgehog.</w:t>
      </w:r>
    </w:p>
    <w:p w14:paraId="097C9B46" w14:textId="18399CC2" w:rsidR="00D44E11" w:rsidRDefault="00D44E11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never breed with known banned lines.</w:t>
      </w:r>
    </w:p>
    <w:p w14:paraId="7BC6E484" w14:textId="5F33F865" w:rsidR="00D44E11" w:rsidRDefault="00AB626D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C6444">
        <w:rPr>
          <w:sz w:val="32"/>
          <w:szCs w:val="32"/>
        </w:rPr>
        <w:t xml:space="preserve">home </w:t>
      </w:r>
      <w:r w:rsidR="00EC2689">
        <w:rPr>
          <w:sz w:val="32"/>
          <w:szCs w:val="32"/>
        </w:rPr>
        <w:t xml:space="preserve">all </w:t>
      </w:r>
      <w:proofErr w:type="spellStart"/>
      <w:r w:rsidR="00EC2689">
        <w:rPr>
          <w:sz w:val="32"/>
          <w:szCs w:val="32"/>
        </w:rPr>
        <w:t>hoglets</w:t>
      </w:r>
      <w:proofErr w:type="spellEnd"/>
      <w:r w:rsidR="00EC2689">
        <w:rPr>
          <w:sz w:val="32"/>
          <w:szCs w:val="32"/>
        </w:rPr>
        <w:t xml:space="preserve"> with a well thought out and responsible</w:t>
      </w:r>
      <w:r w:rsidR="000C6444">
        <w:rPr>
          <w:sz w:val="32"/>
          <w:szCs w:val="32"/>
        </w:rPr>
        <w:t xml:space="preserve"> contract to </w:t>
      </w:r>
      <w:r w:rsidR="00EC2689">
        <w:rPr>
          <w:sz w:val="32"/>
          <w:szCs w:val="32"/>
        </w:rPr>
        <w:t>well informed and responsible homes (to best of knowledge).</w:t>
      </w:r>
    </w:p>
    <w:p w14:paraId="68628919" w14:textId="5599F241" w:rsidR="0068687E" w:rsidRDefault="0068687E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not disturb litters prior to 10 days after birth unless there appears to be real need.</w:t>
      </w:r>
    </w:p>
    <w:p w14:paraId="27327407" w14:textId="2250B15B" w:rsidR="0068687E" w:rsidRDefault="0068687E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not separate </w:t>
      </w:r>
      <w:r w:rsidR="000F11E6">
        <w:rPr>
          <w:sz w:val="32"/>
          <w:szCs w:val="32"/>
        </w:rPr>
        <w:t xml:space="preserve">male </w:t>
      </w:r>
      <w:proofErr w:type="spellStart"/>
      <w:r w:rsidR="000F11E6">
        <w:rPr>
          <w:sz w:val="32"/>
          <w:szCs w:val="32"/>
        </w:rPr>
        <w:t>hoglets</w:t>
      </w:r>
      <w:proofErr w:type="spellEnd"/>
      <w:r w:rsidR="000F11E6">
        <w:rPr>
          <w:sz w:val="32"/>
          <w:szCs w:val="32"/>
        </w:rPr>
        <w:t xml:space="preserve"> from mother until 5 weeks of age and females 6 weeks of age unless there appears to be real need.</w:t>
      </w:r>
    </w:p>
    <w:p w14:paraId="1A469F0F" w14:textId="1EC9188F" w:rsidR="000F11E6" w:rsidRDefault="000F11E6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never sell the </w:t>
      </w:r>
      <w:proofErr w:type="spellStart"/>
      <w:r>
        <w:rPr>
          <w:sz w:val="32"/>
          <w:szCs w:val="32"/>
        </w:rPr>
        <w:t>hoglets</w:t>
      </w:r>
      <w:proofErr w:type="spellEnd"/>
      <w:r>
        <w:rPr>
          <w:sz w:val="32"/>
          <w:szCs w:val="32"/>
        </w:rPr>
        <w:t xml:space="preserve"> before the age of </w:t>
      </w:r>
      <w:r w:rsidR="00367B68">
        <w:rPr>
          <w:sz w:val="32"/>
          <w:szCs w:val="32"/>
        </w:rPr>
        <w:t>7 weeks or under the weight of 150g.</w:t>
      </w:r>
    </w:p>
    <w:p w14:paraId="3431F56F" w14:textId="7BA17285" w:rsidR="003F320A" w:rsidRDefault="003F320A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have the funds available for vet fees and not hesitate to use them in an emergency.</w:t>
      </w:r>
    </w:p>
    <w:p w14:paraId="7BB3584A" w14:textId="122D461A" w:rsidR="003F320A" w:rsidRDefault="00926BE0" w:rsidP="00253F8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have the time or an emergency caregiver with the time to give if necessary to hand rear.</w:t>
      </w:r>
    </w:p>
    <w:p w14:paraId="13FAFD03" w14:textId="77777777" w:rsidR="00367B68" w:rsidRDefault="00367B68" w:rsidP="00367B68">
      <w:pPr>
        <w:pStyle w:val="ListParagraph"/>
        <w:rPr>
          <w:sz w:val="32"/>
          <w:szCs w:val="32"/>
        </w:rPr>
      </w:pPr>
    </w:p>
    <w:p w14:paraId="23BFEFD5" w14:textId="765BA0BA" w:rsidR="00367B68" w:rsidRDefault="00367B68" w:rsidP="00367B6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The owner must have either experience of breeding </w:t>
      </w:r>
      <w:r w:rsidR="000A6E66">
        <w:rPr>
          <w:sz w:val="32"/>
          <w:szCs w:val="32"/>
        </w:rPr>
        <w:t xml:space="preserve">5 plus litters or a mentor with experience of 10 plus litters. Preferably both </w:t>
      </w:r>
      <w:r w:rsidR="003F320A">
        <w:rPr>
          <w:sz w:val="32"/>
          <w:szCs w:val="32"/>
        </w:rPr>
        <w:t>and more.</w:t>
      </w:r>
    </w:p>
    <w:p w14:paraId="0D1B48EC" w14:textId="79343941" w:rsidR="001027A8" w:rsidRDefault="001027A8" w:rsidP="00367B6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the terms outlined in this contract are broken all rights to bree</w:t>
      </w:r>
      <w:r w:rsidR="00957286">
        <w:rPr>
          <w:sz w:val="32"/>
          <w:szCs w:val="32"/>
        </w:rPr>
        <w:t>d from the hedgehog stated will be retracted.</w:t>
      </w:r>
    </w:p>
    <w:p w14:paraId="5F23BDC6" w14:textId="0CDF6DD9" w:rsidR="00957286" w:rsidRDefault="00957286" w:rsidP="00367B6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If rights have been retracted and the new owner continues to breed the hedgehog stated, as outlined in </w:t>
      </w:r>
      <w:proofErr w:type="spellStart"/>
      <w:r w:rsidR="0061526E">
        <w:rPr>
          <w:sz w:val="32"/>
          <w:szCs w:val="32"/>
        </w:rPr>
        <w:t>Ouchmouse</w:t>
      </w:r>
      <w:proofErr w:type="spellEnd"/>
      <w:r w:rsidR="0061526E">
        <w:rPr>
          <w:sz w:val="32"/>
          <w:szCs w:val="32"/>
        </w:rPr>
        <w:t xml:space="preserve"> House contract of ownership, the hedgehog stated may be seized.</w:t>
      </w:r>
      <w:bookmarkStart w:id="0" w:name="_GoBack"/>
      <w:bookmarkEnd w:id="0"/>
    </w:p>
    <w:p w14:paraId="6DE6FFE0" w14:textId="77777777" w:rsidR="00926BE0" w:rsidRDefault="00926BE0" w:rsidP="00926BE0">
      <w:pPr>
        <w:pStyle w:val="ListParagraph"/>
        <w:ind w:left="1440"/>
        <w:rPr>
          <w:sz w:val="32"/>
          <w:szCs w:val="32"/>
        </w:rPr>
      </w:pPr>
    </w:p>
    <w:p w14:paraId="51F32990" w14:textId="77777777" w:rsidR="00926BE0" w:rsidRDefault="00926BE0" w:rsidP="00926BE0">
      <w:pPr>
        <w:pStyle w:val="ListParagraph"/>
        <w:ind w:left="1440"/>
        <w:rPr>
          <w:sz w:val="32"/>
          <w:szCs w:val="32"/>
        </w:rPr>
      </w:pPr>
    </w:p>
    <w:p w14:paraId="788E5672" w14:textId="73444708" w:rsidR="00926BE0" w:rsidRDefault="00926BE0" w:rsidP="00926BE0">
      <w:pPr>
        <w:pStyle w:val="ListParagraph"/>
        <w:ind w:left="14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Hedgehog Detail</w:t>
      </w:r>
      <w:r w:rsidR="008B61DC">
        <w:rPr>
          <w:b/>
          <w:sz w:val="32"/>
          <w:szCs w:val="32"/>
          <w:u w:val="single"/>
        </w:rPr>
        <w:t>s:</w:t>
      </w:r>
    </w:p>
    <w:p w14:paraId="115E8C97" w14:textId="77777777" w:rsidR="008B61DC" w:rsidRDefault="008B61DC" w:rsidP="00926BE0">
      <w:pPr>
        <w:pStyle w:val="ListParagraph"/>
        <w:ind w:left="1440"/>
        <w:rPr>
          <w:b/>
          <w:sz w:val="32"/>
          <w:szCs w:val="32"/>
          <w:u w:val="single"/>
        </w:rPr>
      </w:pPr>
    </w:p>
    <w:p w14:paraId="1D65F75E" w14:textId="15A96292" w:rsidR="008B61DC" w:rsidRDefault="008B61DC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Name:</w:t>
      </w:r>
    </w:p>
    <w:p w14:paraId="6BCF958E" w14:textId="4A16A08D" w:rsidR="008B61DC" w:rsidRDefault="008B61DC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D.O.B:</w:t>
      </w:r>
    </w:p>
    <w:p w14:paraId="1E3749CB" w14:textId="40E64DFC" w:rsidR="008B61DC" w:rsidRDefault="008B61DC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Gender:</w:t>
      </w:r>
    </w:p>
    <w:p w14:paraId="611A16B7" w14:textId="6FBA1726" w:rsidR="008B61DC" w:rsidRDefault="008B61DC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Colour:</w:t>
      </w:r>
    </w:p>
    <w:p w14:paraId="5E4A9EC7" w14:textId="5D106A72" w:rsidR="008B61DC" w:rsidRDefault="008B61DC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Registration number</w:t>
      </w:r>
      <w:r w:rsidR="00483C27">
        <w:rPr>
          <w:sz w:val="32"/>
          <w:szCs w:val="32"/>
        </w:rPr>
        <w:t>:</w:t>
      </w:r>
    </w:p>
    <w:p w14:paraId="6D186CBC" w14:textId="77777777" w:rsidR="00483C27" w:rsidRDefault="00483C27" w:rsidP="00926BE0">
      <w:pPr>
        <w:pStyle w:val="ListParagraph"/>
        <w:ind w:left="1440"/>
        <w:rPr>
          <w:sz w:val="32"/>
          <w:szCs w:val="32"/>
        </w:rPr>
      </w:pPr>
    </w:p>
    <w:p w14:paraId="595E9C76" w14:textId="77777777" w:rsidR="00C61BE3" w:rsidRDefault="00483C27" w:rsidP="00C61BE3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Breeder: </w:t>
      </w:r>
      <w:r w:rsidR="00C61BE3">
        <w:rPr>
          <w:sz w:val="32"/>
          <w:szCs w:val="32"/>
        </w:rPr>
        <w:t xml:space="preserve">Rebekah Denise Allen-Crawford </w:t>
      </w:r>
    </w:p>
    <w:p w14:paraId="44ED0100" w14:textId="691FB02D" w:rsidR="00C61BE3" w:rsidRDefault="00C61BE3" w:rsidP="00C61BE3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Of: </w:t>
      </w:r>
      <w:r w:rsidR="00483C27">
        <w:rPr>
          <w:sz w:val="32"/>
          <w:szCs w:val="32"/>
        </w:rPr>
        <w:t xml:space="preserve"> </w:t>
      </w:r>
      <w:proofErr w:type="spellStart"/>
      <w:r w:rsidR="00483C27">
        <w:rPr>
          <w:sz w:val="32"/>
          <w:szCs w:val="32"/>
        </w:rPr>
        <w:t>Ouchmouse</w:t>
      </w:r>
      <w:proofErr w:type="spellEnd"/>
      <w:r w:rsidR="00483C27">
        <w:rPr>
          <w:sz w:val="32"/>
          <w:szCs w:val="32"/>
        </w:rPr>
        <w:t xml:space="preserve"> House </w:t>
      </w:r>
    </w:p>
    <w:p w14:paraId="59D084E2" w14:textId="56217180" w:rsidR="00483C27" w:rsidRPr="00C61BE3" w:rsidRDefault="00C61BE3" w:rsidP="00C61BE3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Affix: OUCH</w:t>
      </w:r>
    </w:p>
    <w:p w14:paraId="7A4E5670" w14:textId="663FE082" w:rsidR="00483C27" w:rsidRDefault="00483C27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Breeder signature</w:t>
      </w:r>
      <w:r w:rsidR="00C61BE3">
        <w:rPr>
          <w:sz w:val="32"/>
          <w:szCs w:val="32"/>
        </w:rPr>
        <w:t>:</w:t>
      </w:r>
    </w:p>
    <w:p w14:paraId="08920E6B" w14:textId="77777777" w:rsidR="00C61BE3" w:rsidRDefault="00C61BE3" w:rsidP="00926BE0">
      <w:pPr>
        <w:pStyle w:val="ListParagraph"/>
        <w:ind w:left="1440"/>
        <w:rPr>
          <w:sz w:val="32"/>
          <w:szCs w:val="32"/>
        </w:rPr>
      </w:pPr>
    </w:p>
    <w:p w14:paraId="3B94B990" w14:textId="539F9716" w:rsidR="00C61BE3" w:rsidRDefault="00C61BE3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New owner:</w:t>
      </w:r>
    </w:p>
    <w:p w14:paraId="7FB6B07F" w14:textId="1E9DE589" w:rsidR="00C61BE3" w:rsidRDefault="00C61BE3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Of:</w:t>
      </w:r>
    </w:p>
    <w:p w14:paraId="1DD92809" w14:textId="1EA9D9D9" w:rsidR="00280CE3" w:rsidRDefault="00280CE3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Affix:</w:t>
      </w:r>
    </w:p>
    <w:p w14:paraId="2EE191F9" w14:textId="102FC3D5" w:rsidR="00280CE3" w:rsidRDefault="00280CE3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New owner signature:</w:t>
      </w:r>
    </w:p>
    <w:p w14:paraId="1378770E" w14:textId="77777777" w:rsidR="00280CE3" w:rsidRDefault="00280CE3" w:rsidP="00926BE0">
      <w:pPr>
        <w:pStyle w:val="ListParagraph"/>
        <w:ind w:left="1440"/>
        <w:rPr>
          <w:sz w:val="32"/>
          <w:szCs w:val="32"/>
        </w:rPr>
      </w:pPr>
    </w:p>
    <w:p w14:paraId="0F7C222A" w14:textId="28376313" w:rsidR="00280CE3" w:rsidRPr="008B61DC" w:rsidRDefault="00280CE3" w:rsidP="00926BE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Date:</w:t>
      </w:r>
    </w:p>
    <w:sectPr w:rsidR="00280CE3" w:rsidRPr="008B61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05A0"/>
    <w:multiLevelType w:val="hybridMultilevel"/>
    <w:tmpl w:val="038A00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308C"/>
    <w:multiLevelType w:val="hybridMultilevel"/>
    <w:tmpl w:val="2B84B4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F8"/>
    <w:rsid w:val="000A6E66"/>
    <w:rsid w:val="000C6444"/>
    <w:rsid w:val="000F11E6"/>
    <w:rsid w:val="001027A8"/>
    <w:rsid w:val="00253F80"/>
    <w:rsid w:val="00280CE3"/>
    <w:rsid w:val="00367B68"/>
    <w:rsid w:val="003F320A"/>
    <w:rsid w:val="004344F8"/>
    <w:rsid w:val="00483C27"/>
    <w:rsid w:val="0061526E"/>
    <w:rsid w:val="0068687E"/>
    <w:rsid w:val="00852347"/>
    <w:rsid w:val="008B61DC"/>
    <w:rsid w:val="00926BE0"/>
    <w:rsid w:val="00957286"/>
    <w:rsid w:val="009C500C"/>
    <w:rsid w:val="00AB626D"/>
    <w:rsid w:val="00BD0530"/>
    <w:rsid w:val="00C61BE3"/>
    <w:rsid w:val="00C75A3C"/>
    <w:rsid w:val="00CD6106"/>
    <w:rsid w:val="00D44E11"/>
    <w:rsid w:val="00E63BAB"/>
    <w:rsid w:val="00E75438"/>
    <w:rsid w:val="00E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9AC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Macintosh Word</Application>
  <DocSecurity>0</DocSecurity>
  <Lines>15</Lines>
  <Paragraphs>4</Paragraphs>
  <ScaleCrop>false</ScaleCrop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ouchmousehouse@gmail.com</dc:creator>
  <cp:keywords/>
  <dc:description/>
  <cp:lastModifiedBy>ouchmousehouse@gmail.com</cp:lastModifiedBy>
  <cp:revision>2</cp:revision>
  <dcterms:created xsi:type="dcterms:W3CDTF">2017-01-20T20:14:00Z</dcterms:created>
  <dcterms:modified xsi:type="dcterms:W3CDTF">2017-01-20T20:14:00Z</dcterms:modified>
</cp:coreProperties>
</file>